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D5" w:rsidRDefault="008365D5" w:rsidP="008365D5">
      <w:pPr>
        <w:jc w:val="center"/>
        <w:rPr>
          <w:b/>
          <w:bCs/>
        </w:rPr>
      </w:pPr>
      <w:r>
        <w:rPr>
          <w:b/>
          <w:bCs/>
        </w:rPr>
        <w:t>GANA, AKRA TİCARET HEYETİ TASLAK PROGRAMI</w:t>
      </w:r>
    </w:p>
    <w:p w:rsidR="008365D5" w:rsidRDefault="008365D5" w:rsidP="008365D5">
      <w:pPr>
        <w:jc w:val="center"/>
        <w:rPr>
          <w:b/>
          <w:bCs/>
        </w:rPr>
      </w:pPr>
      <w:r>
        <w:rPr>
          <w:b/>
          <w:bCs/>
        </w:rPr>
        <w:t>20-22 KASIM 2017</w:t>
      </w:r>
      <w:bookmarkStart w:id="0" w:name="_GoBack"/>
      <w:bookmarkEnd w:id="0"/>
    </w:p>
    <w:p w:rsidR="008365D5" w:rsidRDefault="008365D5" w:rsidP="008365D5">
      <w:pPr>
        <w:jc w:val="center"/>
        <w:rPr>
          <w:b/>
          <w:bCs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6660"/>
      </w:tblGrid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20 Kasım 2017 Pazartesi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365D5" w:rsidRPr="008A2368" w:rsidTr="00114147">
        <w:trPr>
          <w:trHeight w:val="9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color w:val="000000"/>
                <w:lang w:eastAsia="en-US"/>
              </w:rPr>
              <w:t>13:00</w:t>
            </w:r>
            <w:proofErr w:type="gramEnd"/>
            <w:r>
              <w:rPr>
                <w:rFonts w:ascii="Calibri" w:hAnsi="Calibri"/>
                <w:color w:val="000000"/>
                <w:lang w:eastAsia="en-US"/>
              </w:rPr>
              <w:t xml:space="preserve"> - 13:30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İstanbul Atatürk Havalimanı'nda Buluşma. </w:t>
            </w:r>
            <w:r>
              <w:rPr>
                <w:rFonts w:ascii="Calibri" w:hAnsi="Calibri"/>
                <w:color w:val="000000"/>
                <w:lang w:eastAsia="en-US"/>
              </w:rPr>
              <w:br/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Check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-in işlemleri ve harç pulu alınması katılımcılar tarafından gerçekleştirilecektir. </w:t>
            </w:r>
          </w:p>
        </w:tc>
      </w:tr>
      <w:tr w:rsidR="008365D5" w:rsidRPr="008A2368" w:rsidTr="00114147">
        <w:trPr>
          <w:trHeight w:val="9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proofErr w:type="gramStart"/>
            <w:r>
              <w:rPr>
                <w:rFonts w:ascii="Calibri" w:hAnsi="Calibri"/>
                <w:color w:val="000000"/>
                <w:lang w:eastAsia="en-US"/>
              </w:rPr>
              <w:t>15:45</w:t>
            </w:r>
            <w:proofErr w:type="gram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İstanbul'dan Akra'ya direkt uçuş (TK629)</w:t>
            </w:r>
            <w:r>
              <w:rPr>
                <w:rFonts w:ascii="Calibri" w:hAnsi="Calibri"/>
                <w:color w:val="000000"/>
                <w:lang w:eastAsia="en-US"/>
              </w:rPr>
              <w:br/>
              <w:t>Süre: 7 Saat uçuş süresi</w:t>
            </w:r>
            <w:r>
              <w:rPr>
                <w:rFonts w:ascii="Calibri" w:hAnsi="Calibri"/>
                <w:color w:val="000000"/>
                <w:lang w:eastAsia="en-US"/>
              </w:rPr>
              <w:br/>
              <w:t xml:space="preserve">Türkiye ile -3 saat farkı bulunmaktadır. </w:t>
            </w:r>
          </w:p>
        </w:tc>
      </w:tr>
      <w:tr w:rsidR="008365D5" w:rsidRPr="008A2368" w:rsidTr="00114147">
        <w:trPr>
          <w:trHeight w:val="9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proofErr w:type="gramStart"/>
            <w:r>
              <w:rPr>
                <w:rFonts w:ascii="Calibri" w:hAnsi="Calibri"/>
                <w:color w:val="000000"/>
                <w:lang w:eastAsia="en-US"/>
              </w:rPr>
              <w:t>19:45</w:t>
            </w:r>
            <w:proofErr w:type="gram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Akra’ya varış ve Otele Hareket </w:t>
            </w:r>
          </w:p>
        </w:tc>
      </w:tr>
      <w:tr w:rsidR="008365D5" w:rsidRPr="008A2368" w:rsidTr="00114147">
        <w:trPr>
          <w:trHeight w:val="9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20:15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Otele varış ve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Check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>-in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Pr="008A2368" w:rsidRDefault="008365D5" w:rsidP="00114147">
            <w:pPr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21 Kasım 2017 Salı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09:00 - 10:00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Türkiye-Gana İş Forumu ve İkili İş Görüşmeleri İçin Kayıt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10:00 - 11:00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İş Forumu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11:00 – 11:15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Kahve Molası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11:15 – 13:30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B2B görüşmeleri (1. Bölüm) 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13:30 – 14:30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Öğle Yemeği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14:30 – 16:30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B2B görüşmeleri (2. Bölüm) 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16:30 – 19:30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Serbest Zaman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19:30 – 21:00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Akşam Yemeği 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Pr="008A2368" w:rsidRDefault="008365D5" w:rsidP="00114147">
            <w:pPr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22 Kasım 2017 Çarşamba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12:00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Check-Out</w:t>
            </w:r>
            <w:proofErr w:type="spellEnd"/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12:30 – 17:30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Serbest Zaman /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Sektörel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 bazda Kurum Ziyaretleri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18:00 – 19:00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Havalimanı’na Hareket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21:10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Akra’dan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İstanbula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 uçuş (TK630)</w:t>
            </w:r>
          </w:p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Direkt uçuş. Süre: 6s 50 Dk.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Pr="008A2368" w:rsidRDefault="008365D5" w:rsidP="00114147">
            <w:pPr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23 Kasım 201</w:t>
            </w:r>
            <w:r w:rsidR="006A0C6B">
              <w:rPr>
                <w:rFonts w:ascii="Calibri" w:hAnsi="Calibri"/>
                <w:b/>
                <w:bCs/>
                <w:color w:val="000000"/>
                <w:lang w:eastAsia="en-US"/>
              </w:rPr>
              <w:t>7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 xml:space="preserve"> Perşembe 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Default="008365D5" w:rsidP="00114147">
            <w:pPr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proofErr w:type="gramStart"/>
            <w:r>
              <w:rPr>
                <w:rFonts w:ascii="Calibri" w:hAnsi="Calibri"/>
                <w:color w:val="000000"/>
                <w:lang w:eastAsia="en-US"/>
              </w:rPr>
              <w:t>07:00</w:t>
            </w:r>
            <w:proofErr w:type="gram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5D5" w:rsidRPr="0090065D" w:rsidRDefault="008365D5" w:rsidP="00114147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 w:rsidRPr="0090065D">
              <w:rPr>
                <w:rFonts w:ascii="Calibri" w:hAnsi="Calibri"/>
                <w:color w:val="000000"/>
                <w:lang w:eastAsia="en-US"/>
              </w:rPr>
              <w:t>İstanbul Havalimanı’na Varış</w:t>
            </w:r>
          </w:p>
        </w:tc>
      </w:tr>
      <w:tr w:rsidR="008365D5" w:rsidRPr="008A2368" w:rsidTr="00114147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5D5" w:rsidRDefault="008365D5" w:rsidP="00114147">
            <w:pPr>
              <w:spacing w:line="25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</w:p>
        </w:tc>
      </w:tr>
    </w:tbl>
    <w:p w:rsidR="008365D5" w:rsidRDefault="008365D5" w:rsidP="008365D5">
      <w:pPr>
        <w:jc w:val="center"/>
        <w:rPr>
          <w:rFonts w:ascii="Calibri" w:eastAsia="Calibri" w:hAnsi="Calibri"/>
          <w:b/>
          <w:bCs/>
          <w:lang w:eastAsia="en-US"/>
        </w:rPr>
      </w:pPr>
    </w:p>
    <w:p w:rsidR="008365D5" w:rsidRDefault="008365D5" w:rsidP="008365D5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6A703C" w:rsidRDefault="0090065D"/>
    <w:sectPr w:rsidR="006A7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45"/>
    <w:rsid w:val="00194C7C"/>
    <w:rsid w:val="006A0C6B"/>
    <w:rsid w:val="008365D5"/>
    <w:rsid w:val="00887B02"/>
    <w:rsid w:val="0090065D"/>
    <w:rsid w:val="009D0745"/>
    <w:rsid w:val="00D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88BF1-7F09-487B-896C-5FF5EFBF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Cesuroğlu</dc:creator>
  <cp:keywords/>
  <dc:description/>
  <cp:lastModifiedBy>Doğacan Ormancı</cp:lastModifiedBy>
  <cp:revision>2</cp:revision>
  <dcterms:created xsi:type="dcterms:W3CDTF">2017-10-31T07:59:00Z</dcterms:created>
  <dcterms:modified xsi:type="dcterms:W3CDTF">2017-10-31T07:59:00Z</dcterms:modified>
</cp:coreProperties>
</file>